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4881" w14:textId="77777777" w:rsidR="009F0B90" w:rsidRPr="009F0B90" w:rsidRDefault="009F0B90">
      <w:pPr>
        <w:rPr>
          <w:b/>
          <w:sz w:val="28"/>
        </w:rPr>
      </w:pPr>
      <w:r w:rsidRPr="009F0B90">
        <w:rPr>
          <w:b/>
          <w:sz w:val="28"/>
        </w:rPr>
        <w:t>Barrington gives his thoughts on the youth vote</w:t>
      </w:r>
    </w:p>
    <w:p w14:paraId="416576EC" w14:textId="77777777" w:rsidR="009F0B90" w:rsidRPr="009F0B90" w:rsidRDefault="009F0B90">
      <w:pPr>
        <w:rPr>
          <w:sz w:val="28"/>
        </w:rPr>
      </w:pPr>
    </w:p>
    <w:p w14:paraId="6C901186" w14:textId="77777777" w:rsidR="00600DC7" w:rsidRPr="009F0B90" w:rsidRDefault="009F0B90">
      <w:pPr>
        <w:rPr>
          <w:sz w:val="28"/>
        </w:rPr>
      </w:pPr>
      <w:r w:rsidRPr="009F0B90">
        <w:rPr>
          <w:sz w:val="28"/>
        </w:rPr>
        <w:t>You know, I'm very excited to get out to the polls. I think it's very important that we stay, um engaged, in our political scene, uh especially as minorities in this country. Um in terms of the youth getting out and voting, um I think that's very important, obviously this election um, for lack of better words is, is um pretty imp</w:t>
      </w:r>
      <w:r>
        <w:rPr>
          <w:sz w:val="28"/>
        </w:rPr>
        <w:t xml:space="preserve">ortant. So the youth making up, </w:t>
      </w:r>
      <w:r w:rsidRPr="009F0B90">
        <w:rPr>
          <w:sz w:val="28"/>
        </w:rPr>
        <w:t>the youth and the millennial generation</w:t>
      </w:r>
      <w:r>
        <w:rPr>
          <w:sz w:val="28"/>
        </w:rPr>
        <w:t>,</w:t>
      </w:r>
      <w:r w:rsidRPr="009F0B90">
        <w:rPr>
          <w:sz w:val="28"/>
        </w:rPr>
        <w:t xml:space="preserve"> making up the largest voting pool in the country, us showing up for this election um could decide our fate uh as a country. So I think it's very important that the youth go out and vote.</w:t>
      </w:r>
      <w:bookmarkStart w:id="0" w:name="_GoBack"/>
      <w:bookmarkEnd w:id="0"/>
    </w:p>
    <w:sectPr w:rsidR="00600DC7" w:rsidRPr="009F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0"/>
    <w:rsid w:val="00600DC7"/>
    <w:rsid w:val="009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1989"/>
  <w15:chartTrackingRefBased/>
  <w15:docId w15:val="{B172451E-CA4D-4646-95A7-B693DFFF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9B7A70577324AB2054C9E0C7E619C" ma:contentTypeVersion="20" ma:contentTypeDescription="Create a new document." ma:contentTypeScope="" ma:versionID="2861d00023f85340721dc79dc28deac4">
  <xsd:schema xmlns:xsd="http://www.w3.org/2001/XMLSchema" xmlns:xs="http://www.w3.org/2001/XMLSchema" xmlns:p="http://schemas.microsoft.com/office/2006/metadata/properties" xmlns:ns1="http://schemas.microsoft.com/sharepoint/v3" xmlns:ns2="22358f08-f4c7-4112-9807-4a37df315910" xmlns:ns3="http://schemas.microsoft.com/sharepoint/v4" xmlns:ns4="18d91c37-6200-4254-9b30-3c95c357d057" targetNamespace="http://schemas.microsoft.com/office/2006/metadata/properties" ma:root="true" ma:fieldsID="863b3ac3b930146c68f15b24a94d75d8" ns1:_="" ns2:_="" ns3:_="" ns4:_="">
    <xsd:import namespace="http://schemas.microsoft.com/sharepoint/v3"/>
    <xsd:import namespace="22358f08-f4c7-4112-9807-4a37df315910"/>
    <xsd:import namespace="http://schemas.microsoft.com/sharepoint/v4"/>
    <xsd:import namespace="18d91c37-6200-4254-9b30-3c95c357d057"/>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IconOverlay" minOccurs="0"/>
                <xsd:element ref="ns1:_vti_ItemDeclaredRecord" minOccurs="0"/>
                <xsd:element ref="ns1:_vti_ItemHoldRecordStatu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element name="_dlc_Exempt" ma:index="12"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8f08-f4c7-4112-9807-4a37df3159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1c37-6200-4254-9b30-3c95c357d05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D70794-1221-4C00-8520-630E8390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58f08-f4c7-4112-9807-4a37df315910"/>
    <ds:schemaRef ds:uri="http://schemas.microsoft.com/sharepoint/v4"/>
    <ds:schemaRef ds:uri="18d91c37-6200-4254-9b30-3c95c357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A421A-FD2E-4C8E-95C3-A55B55E63C2E}">
  <ds:schemaRefs>
    <ds:schemaRef ds:uri="http://schemas.microsoft.com/sharepoint/v3/contenttype/forms"/>
  </ds:schemaRefs>
</ds:datastoreItem>
</file>

<file path=customXml/itemProps3.xml><?xml version="1.0" encoding="utf-8"?>
<ds:datastoreItem xmlns:ds="http://schemas.openxmlformats.org/officeDocument/2006/customXml" ds:itemID="{FDA0B1FA-50D0-45DD-B3F2-7603CCC2D775}">
  <ds:schemaRefs>
    <ds:schemaRef ds:uri="http://purl.org/dc/terms/"/>
    <ds:schemaRef ds:uri="http://schemas.openxmlformats.org/package/2006/metadata/core-properties"/>
    <ds:schemaRef ds:uri="22358f08-f4c7-4112-9807-4a37df31591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18d91c37-6200-4254-9b30-3c95c357d0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Neff</dc:creator>
  <cp:keywords/>
  <dc:description/>
  <cp:lastModifiedBy>Kathleen Neff</cp:lastModifiedBy>
  <cp:revision>1</cp:revision>
  <dcterms:created xsi:type="dcterms:W3CDTF">2020-10-14T15:16:00Z</dcterms:created>
  <dcterms:modified xsi:type="dcterms:W3CDTF">2020-10-14T15:26:00Z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0x01010068C9B7A70577324AB2054C9E0C7E619C</vt:lpwstr>
  </property>
</Properties>
</file>