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E9AC" w14:textId="67A4F700" w:rsidR="00D10C74" w:rsidRDefault="000F7C8A" w:rsidP="000F7C8A">
      <w:r>
        <w:t xml:space="preserve">So of course Black Lives Matter is </w:t>
      </w:r>
      <w:r>
        <w:t>everything to me</w:t>
      </w:r>
      <w:r>
        <w:t>. I, I</w:t>
      </w:r>
      <w:r>
        <w:t xml:space="preserve"> str</w:t>
      </w:r>
      <w:r>
        <w:t xml:space="preserve">ongly believe that fighting for our people </w:t>
      </w:r>
      <w:r>
        <w:t>is um</w:t>
      </w:r>
      <w:r>
        <w:t>,</w:t>
      </w:r>
      <w:r>
        <w:t xml:space="preserve"> a duty and a resp</w:t>
      </w:r>
      <w:r>
        <w:t>onsibility. U</w:t>
      </w:r>
      <w:r>
        <w:t>m</w:t>
      </w:r>
      <w:r>
        <w:t>,</w:t>
      </w:r>
      <w:r>
        <w:t xml:space="preserve"> we hav</w:t>
      </w:r>
      <w:r>
        <w:t xml:space="preserve">e to hold ourselves accountable </w:t>
      </w:r>
      <w:r>
        <w:t>when it comes to black lives matter</w:t>
      </w:r>
      <w:r>
        <w:t>. W</w:t>
      </w:r>
      <w:r>
        <w:t>e have all of these people</w:t>
      </w:r>
      <w:r>
        <w:t>,</w:t>
      </w:r>
      <w:r>
        <w:t xml:space="preserve"> these nam</w:t>
      </w:r>
      <w:r>
        <w:t xml:space="preserve">es we do and don't know that are </w:t>
      </w:r>
      <w:r>
        <w:t>being taken away</w:t>
      </w:r>
      <w:r>
        <w:t xml:space="preserve">, all of these racial </w:t>
      </w:r>
      <w:r>
        <w:t>injustices</w:t>
      </w:r>
      <w:r>
        <w:t xml:space="preserve">. I've </w:t>
      </w:r>
      <w:r>
        <w:t>witnessed and been a victim of racial</w:t>
      </w:r>
      <w:r>
        <w:t xml:space="preserve"> </w:t>
      </w:r>
      <w:r>
        <w:t>inequality</w:t>
      </w:r>
      <w:r>
        <w:t>. U</w:t>
      </w:r>
      <w:r>
        <w:t>m</w:t>
      </w:r>
      <w:r>
        <w:t xml:space="preserve">, so I just strongly believe that we must unify and fight </w:t>
      </w:r>
      <w:r>
        <w:t>uh</w:t>
      </w:r>
      <w:r>
        <w:t>,</w:t>
      </w:r>
      <w:r>
        <w:t xml:space="preserve"> for e</w:t>
      </w:r>
      <w:r>
        <w:t xml:space="preserve">quality and if we don't do that, </w:t>
      </w:r>
      <w:r>
        <w:t>then there's</w:t>
      </w:r>
      <w:r>
        <w:t xml:space="preserve"> not</w:t>
      </w:r>
      <w:r>
        <w:t xml:space="preserve"> gon</w:t>
      </w:r>
      <w:r>
        <w:t xml:space="preserve">na be no hope for the world and </w:t>
      </w:r>
      <w:r w:rsidR="00CF0645">
        <w:t>when we say Black Lives M</w:t>
      </w:r>
      <w:r>
        <w:t>atter</w:t>
      </w:r>
      <w:r>
        <w:t xml:space="preserve">, </w:t>
      </w:r>
      <w:r>
        <w:t>we're not saying that other lives don't</w:t>
      </w:r>
      <w:r w:rsidR="00CF0645">
        <w:t>. A</w:t>
      </w:r>
      <w:r>
        <w:t>ll but not all m</w:t>
      </w:r>
      <w:r w:rsidR="00CF0645">
        <w:t xml:space="preserve">inorities matter </w:t>
      </w:r>
      <w:r>
        <w:t>uh</w:t>
      </w:r>
      <w:r w:rsidR="00CF0645">
        <w:t>,</w:t>
      </w:r>
      <w:r>
        <w:t xml:space="preserve"> but</w:t>
      </w:r>
      <w:r w:rsidR="00CF0645">
        <w:t xml:space="preserve"> until black lives aren't being taken </w:t>
      </w:r>
      <w:r>
        <w:t>by polic</w:t>
      </w:r>
      <w:r w:rsidR="00CF0645">
        <w:t xml:space="preserve">e and the police not being held </w:t>
      </w:r>
      <w:r>
        <w:t>accountable we have</w:t>
      </w:r>
      <w:r w:rsidR="00CF0645">
        <w:t xml:space="preserve"> to continue to shout Black Lives M</w:t>
      </w:r>
      <w:r>
        <w:t>atter</w:t>
      </w:r>
      <w:r w:rsidR="00CF0645">
        <w:t>. W</w:t>
      </w:r>
      <w:r>
        <w:t>e have to continue to fight fo</w:t>
      </w:r>
      <w:r w:rsidR="00CF0645">
        <w:t xml:space="preserve">r </w:t>
      </w:r>
      <w:r>
        <w:t>equality we have to fight for um</w:t>
      </w:r>
      <w:r w:rsidR="00CF0645">
        <w:t xml:space="preserve">, </w:t>
      </w:r>
      <w:r>
        <w:t>uh</w:t>
      </w:r>
      <w:r w:rsidR="00CF0645">
        <w:t>,</w:t>
      </w:r>
      <w:r>
        <w:t xml:space="preserve"> to d</w:t>
      </w:r>
      <w:r w:rsidR="00CF0645">
        <w:t xml:space="preserve">estroy systematic oppression so </w:t>
      </w:r>
      <w:r>
        <w:t>when um</w:t>
      </w:r>
      <w:r w:rsidR="00CF0645">
        <w:t>, when I think about Black Lives M</w:t>
      </w:r>
      <w:r>
        <w:t>atter</w:t>
      </w:r>
      <w:r w:rsidR="00CF0645">
        <w:t>,</w:t>
      </w:r>
      <w:r>
        <w:t xml:space="preserve"> that's what pops up in my head</w:t>
      </w:r>
      <w:r w:rsidR="00CF0645">
        <w:t>. M</w:t>
      </w:r>
      <w:r>
        <w:t xml:space="preserve">e being a black woman in </w:t>
      </w:r>
      <w:r w:rsidR="00CF0645">
        <w:t xml:space="preserve">America and </w:t>
      </w:r>
      <w:r>
        <w:t>um</w:t>
      </w:r>
      <w:r w:rsidR="00CF0645">
        <w:t>,</w:t>
      </w:r>
      <w:r>
        <w:t xml:space="preserve"> </w:t>
      </w:r>
      <w:r w:rsidR="00CF0645">
        <w:t xml:space="preserve">using my voice and my influence </w:t>
      </w:r>
      <w:r>
        <w:t>to help unite the community</w:t>
      </w:r>
      <w:r w:rsidR="00CF0645">
        <w:t>.</w:t>
      </w:r>
      <w:bookmarkStart w:id="0" w:name="_GoBack"/>
      <w:bookmarkEnd w:id="0"/>
    </w:p>
    <w:sectPr w:rsidR="00D1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9"/>
    <w:rsid w:val="000F7C8A"/>
    <w:rsid w:val="003D2D64"/>
    <w:rsid w:val="00616789"/>
    <w:rsid w:val="00834D84"/>
    <w:rsid w:val="00CF0645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607E"/>
  <w15:chartTrackingRefBased/>
  <w15:docId w15:val="{E225B58E-BADE-41BC-859E-89FDEE9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7646E546DD4EA04C105DBEF8B741" ma:contentTypeVersion="13" ma:contentTypeDescription="Create a new document." ma:contentTypeScope="" ma:versionID="c4f60946efb21d723d3b91c5a7de44ee">
  <xsd:schema xmlns:xsd="http://www.w3.org/2001/XMLSchema" xmlns:xs="http://www.w3.org/2001/XMLSchema" xmlns:p="http://schemas.microsoft.com/office/2006/metadata/properties" xmlns:ns3="2fad4921-f99c-4966-9d99-b43668200280" xmlns:ns4="935b48be-d195-4867-a193-f6ec4dcd15ae" targetNamespace="http://schemas.microsoft.com/office/2006/metadata/properties" ma:root="true" ma:fieldsID="22fb3b88f9f5fc2c3d4691cb4a27c650" ns3:_="" ns4:_="">
    <xsd:import namespace="2fad4921-f99c-4966-9d99-b43668200280"/>
    <xsd:import namespace="935b48be-d195-4867-a193-f6ec4dcd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4921-f99c-4966-9d99-b4366820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48be-d195-4867-a193-f6ec4dcd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9EAB4-787A-4A1D-A622-C0D5A2F7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d4921-f99c-4966-9d99-b43668200280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867A2-12AA-4727-B49C-DA108C415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8196-66A4-40D9-B82E-954A68F230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2fad4921-f99c-4966-9d99-b43668200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Fruth</dc:creator>
  <cp:keywords/>
  <dc:description/>
  <cp:lastModifiedBy>Alexander Fruth</cp:lastModifiedBy>
  <cp:revision>2</cp:revision>
  <dcterms:created xsi:type="dcterms:W3CDTF">2020-08-20T20:25:00Z</dcterms:created>
  <dcterms:modified xsi:type="dcterms:W3CDTF">2020-08-20T20:25:00Z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0x0101007A997646E546DD4EA04C105DBEF8B741</vt:lpwstr>
  </property>
</Properties>
</file>